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91193E">
        <w:rPr>
          <w:rFonts w:ascii="Times New Roman" w:hAnsi="Times New Roman" w:cs="Times New Roman"/>
          <w:b/>
          <w:sz w:val="28"/>
          <w:szCs w:val="28"/>
        </w:rPr>
        <w:t>30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F878BE">
        <w:rPr>
          <w:rFonts w:ascii="Times New Roman" w:hAnsi="Times New Roman" w:cs="Times New Roman"/>
          <w:b/>
          <w:sz w:val="28"/>
          <w:szCs w:val="28"/>
        </w:rPr>
        <w:t>10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91193E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4131F8">
        <w:rPr>
          <w:rFonts w:ascii="Times New Roman" w:hAnsi="Times New Roman" w:cs="Times New Roman"/>
          <w:b/>
          <w:sz w:val="28"/>
          <w:szCs w:val="28"/>
        </w:rPr>
        <w:t>з</w:t>
      </w:r>
      <w:r w:rsidR="009757A6">
        <w:rPr>
          <w:rFonts w:ascii="Times New Roman" w:hAnsi="Times New Roman" w:cs="Times New Roman"/>
          <w:b/>
          <w:sz w:val="28"/>
          <w:szCs w:val="28"/>
        </w:rPr>
        <w:t>а</w:t>
      </w:r>
      <w:r w:rsidR="00C53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8BE">
        <w:rPr>
          <w:rFonts w:ascii="Times New Roman" w:hAnsi="Times New Roman" w:cs="Times New Roman"/>
          <w:b/>
          <w:sz w:val="28"/>
          <w:szCs w:val="28"/>
        </w:rPr>
        <w:t>9</w:t>
      </w:r>
      <w:r w:rsidR="002D3911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91193E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53250">
        <w:rPr>
          <w:rFonts w:ascii="Times New Roman" w:hAnsi="Times New Roman" w:cs="Times New Roman"/>
          <w:b/>
          <w:sz w:val="28"/>
          <w:szCs w:val="28"/>
        </w:rPr>
        <w:t>а</w:t>
      </w:r>
      <w:r w:rsidRPr="004C440B">
        <w:rPr>
          <w:rFonts w:ascii="Times New Roman" w:hAnsi="Times New Roman" w:cs="Times New Roman"/>
          <w:b/>
          <w:sz w:val="28"/>
          <w:szCs w:val="28"/>
        </w:rPr>
        <w:t>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837AA5" w:rsidP="00BA47FB">
            <w:pPr>
              <w:pStyle w:val="Default"/>
            </w:pPr>
            <w:r>
              <w:t>Михеев Александр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837AA5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837A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956D1C" w:rsidRDefault="00837AA5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Pr="00FD685D" w:rsidRDefault="00837AA5" w:rsidP="005C5858">
            <w:pPr>
              <w:pStyle w:val="Default"/>
              <w:ind w:right="-1"/>
            </w:pPr>
            <w:r>
              <w:t xml:space="preserve">Звонкова Ирина Васильевна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A5" w:rsidRDefault="00837AA5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К</w:t>
            </w:r>
            <w:r w:rsidR="002A3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узбасского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</w:t>
            </w:r>
            <w:r w:rsidRPr="00844B29">
              <w:rPr>
                <w:rFonts w:ascii="Times New Roman" w:hAnsi="Times New Roman" w:cs="Times New Roman"/>
                <w:sz w:val="24"/>
                <w:szCs w:val="24"/>
              </w:rPr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2A308D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956D1C" w:rsidRDefault="002A308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D96EBB" w:rsidRDefault="002A308D" w:rsidP="0026722A">
            <w:pPr>
              <w:pStyle w:val="Default"/>
            </w:pPr>
            <w:r w:rsidRPr="008B4410">
              <w:t>Рябухин Евгений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844B29" w:rsidRDefault="002A308D" w:rsidP="0026722A">
            <w:pPr>
              <w:pStyle w:val="Default"/>
            </w:pPr>
            <w:r w:rsidRPr="00844B29">
              <w:t xml:space="preserve">Начальник  </w:t>
            </w:r>
            <w:r>
              <w:t>Кузбасского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2A308D" w:rsidRPr="00077061" w:rsidTr="00B13906"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FD685D" w:rsidRDefault="002A308D" w:rsidP="008B441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8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Барнаул</w:t>
            </w:r>
          </w:p>
        </w:tc>
      </w:tr>
      <w:tr w:rsidR="002A308D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956D1C" w:rsidRDefault="002A308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FD685D" w:rsidRDefault="002A308D" w:rsidP="00B13906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FD685D" w:rsidRDefault="002A308D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2A308D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956D1C" w:rsidRDefault="002A308D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D96EBB" w:rsidRDefault="002A308D" w:rsidP="0026722A">
            <w:pPr>
              <w:pStyle w:val="Default"/>
            </w:pPr>
            <w:proofErr w:type="spellStart"/>
            <w:r w:rsidRPr="00844B29">
              <w:t>Тельмиков</w:t>
            </w:r>
            <w:proofErr w:type="spellEnd"/>
            <w:r w:rsidRPr="00844B29">
              <w:t xml:space="preserve"> Владимир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8D" w:rsidRPr="00A24EBF" w:rsidRDefault="002A308D" w:rsidP="0026722A">
            <w:pPr>
              <w:pStyle w:val="Default"/>
            </w:pPr>
            <w:r w:rsidRPr="00A24EBF">
              <w:t xml:space="preserve">Государственный инспектор  Межрегионального отдела по надзору за </w:t>
            </w:r>
            <w:proofErr w:type="gramStart"/>
            <w:r w:rsidRPr="00A24EBF">
              <w:t>гидротехническими</w:t>
            </w:r>
            <w:proofErr w:type="gramEnd"/>
            <w:r w:rsidRPr="00A24EBF">
              <w:t xml:space="preserve"> сооружениями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A24EBF">
            <w:pPr>
              <w:pStyle w:val="Default"/>
            </w:pPr>
            <w:proofErr w:type="spellStart"/>
            <w:r w:rsidRPr="00FD685D">
              <w:t>Демидович</w:t>
            </w:r>
            <w:proofErr w:type="spellEnd"/>
            <w:r w:rsidRPr="00FD685D">
              <w:t xml:space="preserve"> Олег Александрович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FD685D" w:rsidRDefault="00A60BF3" w:rsidP="00A24E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7118A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5" w:rsidRPr="00956D1C" w:rsidRDefault="007118A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5" w:rsidRDefault="007118A5" w:rsidP="009757A6">
            <w:pPr>
              <w:pStyle w:val="Default"/>
            </w:pPr>
            <w:r>
              <w:t>Луговский Алексей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A5" w:rsidRPr="00A24EBF" w:rsidRDefault="00E74E80" w:rsidP="007118A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A24EBF" w:rsidRDefault="00A60BF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разрешительной и контрольно-аналитической деятельности 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A24EBF" w:rsidRDefault="00A60BF3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C75019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Pr="00956D1C" w:rsidRDefault="00C75019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Pr="00B95253" w:rsidRDefault="00C75019" w:rsidP="00A24EBF">
            <w:pPr>
              <w:pStyle w:val="Default"/>
            </w:pPr>
            <w:r>
              <w:t xml:space="preserve">Гомзякова Арина Алексеевна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19" w:rsidRDefault="00C75019" w:rsidP="00A24EBF">
            <w:pPr>
              <w:pStyle w:val="Default"/>
            </w:pPr>
            <w:r>
              <w:t>Начальник отдела делопроизводства и работы с обращениями граждан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B95253"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FD685D" w:rsidRDefault="00924AAB" w:rsidP="00A24EBF">
            <w:pPr>
              <w:pStyle w:val="Default"/>
            </w:pPr>
            <w:r>
              <w:t>Начальник Межрегионального отдела по надзору за металлургическими и коксохимическими производствами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>
              <w:t>Степанова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E74E80" w:rsidP="00A24EBF">
            <w:pPr>
              <w:pStyle w:val="Default"/>
            </w:pPr>
            <w:r>
              <w:t>Н</w:t>
            </w:r>
            <w:r w:rsidR="00924AAB">
              <w:t>ачальника Новосибирского отдела</w:t>
            </w:r>
            <w:r w:rsidR="00924AAB" w:rsidRPr="00844B29"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844B29"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</w:t>
            </w:r>
            <w:r w:rsidRPr="00844B29">
              <w:t xml:space="preserve"> </w:t>
            </w:r>
            <w:r w:rsidRPr="00416E33">
              <w:t>Томск</w:t>
            </w:r>
            <w:r>
              <w:t>ого</w:t>
            </w:r>
            <w:r w:rsidRPr="00416E33">
              <w:t xml:space="preserve"> отдел</w:t>
            </w:r>
            <w:r w:rsidR="00C75019">
              <w:t>а</w:t>
            </w:r>
            <w:r w:rsidRPr="00416E33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844B29">
              <w:t>Леонов Олег Владимирович</w:t>
            </w:r>
          </w:p>
          <w:p w:rsidR="00924AAB" w:rsidRPr="00844B29" w:rsidRDefault="00924AAB" w:rsidP="00A24EBF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844B29"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Левин Павел Валерьевич</w:t>
            </w:r>
          </w:p>
          <w:p w:rsidR="008B4410" w:rsidRPr="00844B29" w:rsidRDefault="008B4410" w:rsidP="00A24EBF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 xml:space="preserve">Начальник  Омского отдела по надзору за энергосетями и энергоустановками потребителей и </w:t>
            </w:r>
            <w:r w:rsidRPr="00844B29">
              <w:lastRenderedPageBreak/>
              <w:t>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>
              <w:t>Киселева Светлана Николаевна</w:t>
            </w:r>
          </w:p>
          <w:p w:rsidR="008B4410" w:rsidRPr="00844B29" w:rsidRDefault="008B4410" w:rsidP="00A24EBF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>
              <w:t>Н</w:t>
            </w:r>
            <w:r w:rsidRPr="00844B29">
              <w:t>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F0636" w:rsidRDefault="008B4410" w:rsidP="00A24EBF">
            <w:pPr>
              <w:pStyle w:val="Default"/>
            </w:pPr>
            <w:r w:rsidRPr="00725CC9"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F0636" w:rsidRDefault="008B4410" w:rsidP="00A24EBF">
            <w:pPr>
              <w:pStyle w:val="Default"/>
            </w:pPr>
            <w:r w:rsidRPr="009F0636">
              <w:t xml:space="preserve">Начальник </w:t>
            </w:r>
            <w:r>
              <w:t>Новосибирского</w:t>
            </w:r>
            <w:r w:rsidRPr="009F0636">
              <w:t xml:space="preserve"> отдел</w:t>
            </w:r>
            <w:r>
              <w:t>а</w:t>
            </w:r>
            <w:r w:rsidRPr="009F0636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r w:rsidRPr="008B4410">
              <w:t>Туркин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</w:t>
            </w:r>
            <w:r w:rsidRPr="008B4410">
              <w:t>Томск</w:t>
            </w:r>
            <w:r>
              <w:t>ого</w:t>
            </w:r>
            <w:r w:rsidRPr="008B4410">
              <w:t xml:space="preserve"> отдел</w:t>
            </w:r>
            <w:r>
              <w:t>а</w:t>
            </w:r>
            <w:r w:rsidRPr="008B4410">
              <w:t xml:space="preserve"> по надзору за тепловыми электростанциями, теплогенерирующими установками и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r w:rsidRPr="005C3B97">
              <w:t>Серков Алексей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 xml:space="preserve">Заместитель начальника </w:t>
            </w:r>
            <w:r>
              <w:t>Новосибирского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proofErr w:type="spellStart"/>
            <w:r w:rsidRPr="005C3B97">
              <w:t>Щербёнок</w:t>
            </w:r>
            <w:proofErr w:type="spellEnd"/>
            <w:r w:rsidRPr="005C3B97">
              <w:t xml:space="preserve"> Михаил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Новосибирского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r w:rsidRPr="005C3B97">
              <w:t>Неупокоев Александр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Новосибирского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r w:rsidRPr="005C3B97"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 xml:space="preserve">Заместитель начальника </w:t>
            </w:r>
            <w:r>
              <w:t>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5C3B9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7" w:rsidRPr="00956D1C" w:rsidRDefault="005C3B97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7" w:rsidRPr="00D96EBB" w:rsidRDefault="005C3B97" w:rsidP="00A24EBF">
            <w:pPr>
              <w:pStyle w:val="Default"/>
            </w:pPr>
            <w:proofErr w:type="spellStart"/>
            <w:r w:rsidRPr="005C3B97">
              <w:t>Битаутас</w:t>
            </w:r>
            <w:proofErr w:type="spellEnd"/>
            <w:r w:rsidRPr="005C3B97">
              <w:t xml:space="preserve"> Дмитрий </w:t>
            </w:r>
            <w:proofErr w:type="spellStart"/>
            <w:r w:rsidRPr="005C3B97">
              <w:t>Альгирдович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97" w:rsidRPr="00844B29" w:rsidRDefault="005C3B97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proofErr w:type="spellStart"/>
            <w:r w:rsidRPr="005C3B97">
              <w:t>Халанский</w:t>
            </w:r>
            <w:proofErr w:type="spellEnd"/>
            <w:r w:rsidRPr="005C3B97">
              <w:t xml:space="preserve"> Виталий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r w:rsidRPr="005C3B97">
              <w:t>Петровский Анатолий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 xml:space="preserve">Заместитель начальника </w:t>
            </w:r>
            <w:r>
              <w:t>Новосибирского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5C3B97" w:rsidP="00A24EBF">
            <w:pPr>
              <w:pStyle w:val="Default"/>
            </w:pPr>
            <w:proofErr w:type="spellStart"/>
            <w:r w:rsidRPr="005C3B97">
              <w:t>Борчашвили</w:t>
            </w:r>
            <w:proofErr w:type="spellEnd"/>
            <w:r w:rsidRPr="005C3B97">
              <w:t xml:space="preserve"> Артем Романович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5C3B97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Новосибирского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35617D" w:rsidP="00A24EBF">
            <w:pPr>
              <w:pStyle w:val="Default"/>
            </w:pPr>
            <w:r w:rsidRPr="0035617D">
              <w:t xml:space="preserve">Иванова Ольга </w:t>
            </w:r>
            <w:proofErr w:type="spellStart"/>
            <w:r w:rsidRPr="0035617D">
              <w:t>Владиленовна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35617D" w:rsidP="00A24EBF">
            <w:pPr>
              <w:pStyle w:val="Default"/>
            </w:pPr>
            <w:r w:rsidRPr="00844B29">
              <w:t xml:space="preserve">Заместитель начальника </w:t>
            </w:r>
            <w:r>
              <w:t>Омского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35617D" w:rsidP="00A24EBF">
            <w:pPr>
              <w:pStyle w:val="Default"/>
            </w:pPr>
            <w:r w:rsidRPr="0035617D">
              <w:t>Медведенко Андрей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35617D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Омского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35617D" w:rsidP="00A24EBF">
            <w:pPr>
              <w:pStyle w:val="Default"/>
            </w:pPr>
            <w:r w:rsidRPr="0035617D">
              <w:t>Васильченко Сергей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35617D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Омского</w:t>
            </w:r>
            <w:r w:rsidRPr="00844B29">
              <w:t xml:space="preserve"> отдела по надзору за энергосетями и энергоустановками потребителей и </w:t>
            </w:r>
            <w:r w:rsidRPr="00844B29">
              <w:lastRenderedPageBreak/>
              <w:t>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35617D" w:rsidP="00A24EBF">
            <w:pPr>
              <w:pStyle w:val="Default"/>
            </w:pPr>
            <w:r w:rsidRPr="0035617D">
              <w:t>Киреев Константин Михайлович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35617D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Омского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proofErr w:type="spellStart"/>
            <w:r w:rsidRPr="00844B29">
              <w:t>Легостаев</w:t>
            </w:r>
            <w:proofErr w:type="spellEnd"/>
            <w:r w:rsidRPr="00844B29">
              <w:t xml:space="preserve"> Алексей Васильевич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Захаров Александр Константинович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Заместитель начальника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Лопатин Антон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Нестерова Наталья Юрьевна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Сушкова Наталья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Фарафонов Александр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proofErr w:type="spellStart"/>
            <w:r w:rsidRPr="00844B29">
              <w:t>Лихацкий</w:t>
            </w:r>
            <w:proofErr w:type="spellEnd"/>
            <w:r w:rsidRPr="00844B29">
              <w:t xml:space="preserve"> Денис Валерьевич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8B4410" w:rsidP="00A24EBF">
            <w:pPr>
              <w:pStyle w:val="Default"/>
            </w:pPr>
            <w:r w:rsidRPr="00844B29">
              <w:t>Государственный инспектор Алтайского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r w:rsidRPr="00844B29">
              <w:t>Самокиш Сергей Сергеевич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8B4410" w:rsidP="00A24EBF">
            <w:pPr>
              <w:pStyle w:val="Default"/>
            </w:pPr>
            <w:r w:rsidRPr="00A24EBF">
              <w:t>Заместитель начальника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r w:rsidRPr="00844B29">
              <w:t>Пичугин Виталий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8B4410" w:rsidP="00A24EBF">
            <w:pPr>
              <w:pStyle w:val="Default"/>
            </w:pPr>
            <w:r w:rsidRPr="00A24EBF">
              <w:t>Главный 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r w:rsidRPr="00844B29">
              <w:t>Садыков Максим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8B4410" w:rsidP="00A24EBF">
            <w:pPr>
              <w:pStyle w:val="Default"/>
            </w:pPr>
            <w:r w:rsidRPr="00A24EBF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r w:rsidRPr="00844B29">
              <w:t>Дронов Евгений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8B4410" w:rsidP="00A24EBF">
            <w:pPr>
              <w:pStyle w:val="Default"/>
            </w:pPr>
            <w:r w:rsidRPr="00A24EBF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proofErr w:type="spellStart"/>
            <w:r w:rsidRPr="00844B29">
              <w:t>Батова</w:t>
            </w:r>
            <w:proofErr w:type="spellEnd"/>
            <w:r w:rsidRPr="00844B29">
              <w:t xml:space="preserve"> Татьяна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8B4410" w:rsidP="00A24EBF">
            <w:pPr>
              <w:pStyle w:val="Default"/>
            </w:pPr>
            <w:r w:rsidRPr="00A24EBF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8B4410" w:rsidP="00A24EBF">
            <w:pPr>
              <w:pStyle w:val="Default"/>
            </w:pPr>
            <w:proofErr w:type="spellStart"/>
            <w:r w:rsidRPr="00844B29">
              <w:t>Тютенёв</w:t>
            </w:r>
            <w:proofErr w:type="spellEnd"/>
            <w:r w:rsidRPr="00844B29">
              <w:t xml:space="preserve"> Константин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8B4410" w:rsidP="00A24EBF">
            <w:pPr>
              <w:pStyle w:val="Default"/>
            </w:pPr>
            <w:r w:rsidRPr="00A24EBF">
              <w:t>Государственный инспектор Алтайского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D96EBB" w:rsidRDefault="00B13906" w:rsidP="00A24EBF">
            <w:pPr>
              <w:pStyle w:val="Default"/>
            </w:pPr>
            <w:r w:rsidRPr="00B13906">
              <w:t>Самсонов Александр Юрьевич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A24EBF" w:rsidRDefault="00B13906" w:rsidP="00A24EBF">
            <w:pPr>
              <w:pStyle w:val="Default"/>
            </w:pPr>
            <w:r w:rsidRPr="00A24EBF">
              <w:t xml:space="preserve">Государственный инспектор Томского отдела по надзору за тепловыми электростанциями теплогенерирующими установками, сетями и </w:t>
            </w:r>
            <w:r w:rsidRPr="00A24EBF">
              <w:lastRenderedPageBreak/>
              <w:t>котлонадзору</w:t>
            </w:r>
          </w:p>
        </w:tc>
      </w:tr>
      <w:tr w:rsidR="00B1390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956D1C" w:rsidRDefault="00B1390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B13906" w:rsidP="00A24EBF">
            <w:pPr>
              <w:pStyle w:val="Default"/>
            </w:pPr>
            <w:r w:rsidRPr="00B13906">
              <w:t>Осипова Елена Олеговна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B13906" w:rsidP="00A24EBF">
            <w:pPr>
              <w:pStyle w:val="Default"/>
            </w:pPr>
            <w:r w:rsidRPr="00844B29">
              <w:t xml:space="preserve">Государственный инспектор </w:t>
            </w:r>
            <w:r>
              <w:t>Томского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B1390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956D1C" w:rsidRDefault="00B1390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B13906" w:rsidP="00A24EBF">
            <w:pPr>
              <w:pStyle w:val="Default"/>
            </w:pPr>
            <w:r w:rsidRPr="00B13906">
              <w:t>Лопатин Андрей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B13906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Томского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B1390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956D1C" w:rsidRDefault="00B1390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B13906" w:rsidP="00A24EBF">
            <w:pPr>
              <w:pStyle w:val="Default"/>
            </w:pPr>
            <w:r w:rsidRPr="00B13906">
              <w:t>Морозов Александр Владимирович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B13906" w:rsidP="00A24EBF">
            <w:pPr>
              <w:pStyle w:val="Default"/>
            </w:pPr>
            <w:r w:rsidRPr="00844B29">
              <w:t>Государственный инспектор</w:t>
            </w:r>
            <w:r>
              <w:t xml:space="preserve"> Томского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B13906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956D1C" w:rsidRDefault="00B13906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9E6F5A" w:rsidP="00A24EBF">
            <w:pPr>
              <w:pStyle w:val="Default"/>
            </w:pPr>
            <w:proofErr w:type="spellStart"/>
            <w:r w:rsidRPr="009E6F5A">
              <w:t>Присяжникова</w:t>
            </w:r>
            <w:proofErr w:type="spellEnd"/>
            <w:r w:rsidRPr="009E6F5A">
              <w:t xml:space="preserve"> Анна Евгеньевна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06" w:rsidRPr="00844B29" w:rsidRDefault="009E6F5A" w:rsidP="00A24EBF">
            <w:pPr>
              <w:pStyle w:val="Default"/>
            </w:pPr>
            <w:r w:rsidRPr="00844B29">
              <w:t>Государственный инспектор</w:t>
            </w:r>
            <w:r>
              <w:t xml:space="preserve"> Томского</w:t>
            </w:r>
            <w:r w:rsidRPr="00844B29">
              <w:t xml:space="preserve"> отдела по надзору за энергосетями и энергоустановками потребителей и энергоснабжением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9E6F5A" w:rsidP="00A24EBF">
            <w:pPr>
              <w:pStyle w:val="Default"/>
            </w:pPr>
            <w:r w:rsidRPr="009E6F5A">
              <w:t>Щёлков Михаил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9E6F5A" w:rsidP="00A24EBF">
            <w:pPr>
              <w:pStyle w:val="Default"/>
            </w:pPr>
            <w:r>
              <w:t xml:space="preserve">Заместитель начальника </w:t>
            </w:r>
            <w:r w:rsidRPr="009E6F5A">
              <w:t>Межрегиональн</w:t>
            </w:r>
            <w:r>
              <w:t>ого</w:t>
            </w:r>
            <w:r w:rsidRPr="009E6F5A">
              <w:t xml:space="preserve"> отдел</w:t>
            </w:r>
            <w:r>
              <w:t>а</w:t>
            </w:r>
            <w:r w:rsidRPr="009E6F5A">
              <w:t xml:space="preserve"> по надзору за металлургическими и коксохимическими производствами</w:t>
            </w:r>
          </w:p>
        </w:tc>
      </w:tr>
      <w:tr w:rsidR="008B441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956D1C" w:rsidRDefault="008B441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9E6F5A" w:rsidP="00A24EBF">
            <w:pPr>
              <w:pStyle w:val="Default"/>
            </w:pPr>
            <w:proofErr w:type="spellStart"/>
            <w:r w:rsidRPr="009E6F5A">
              <w:t>Колигаева</w:t>
            </w:r>
            <w:proofErr w:type="spellEnd"/>
            <w:r w:rsidRPr="009E6F5A">
              <w:t xml:space="preserve"> Ирина Николаевна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10" w:rsidRPr="00844B29" w:rsidRDefault="009E6F5A" w:rsidP="00A24EBF">
            <w:pPr>
              <w:pStyle w:val="Default"/>
            </w:pPr>
            <w:r w:rsidRPr="00844B29">
              <w:t>Главный государственный инспектор</w:t>
            </w:r>
            <w:r>
              <w:t xml:space="preserve"> </w:t>
            </w:r>
            <w:r w:rsidRPr="009E6F5A">
              <w:t>Межрегиональн</w:t>
            </w:r>
            <w:r>
              <w:t>ого</w:t>
            </w:r>
            <w:r w:rsidRPr="009E6F5A">
              <w:t xml:space="preserve"> отдел</w:t>
            </w:r>
            <w:r>
              <w:t>а</w:t>
            </w:r>
            <w:r w:rsidRPr="009E6F5A">
              <w:t xml:space="preserve"> по надзору за металлургическими и коксохимическими производствами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20845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B20845" w:rsidRPr="00833122" w:rsidRDefault="00B20845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20845" w:rsidRPr="003C59EB" w:rsidRDefault="00B20845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Парамонов Николай Александрович</w:t>
            </w:r>
          </w:p>
        </w:tc>
        <w:tc>
          <w:tcPr>
            <w:tcW w:w="5529" w:type="dxa"/>
            <w:shd w:val="clear" w:color="auto" w:fill="auto"/>
          </w:tcPr>
          <w:p w:rsidR="00B20845" w:rsidRDefault="00B20845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надзору за исполнением федерального законодательства прокуратуры Кемеровской области – Кузбасса</w:t>
            </w:r>
          </w:p>
        </w:tc>
      </w:tr>
      <w:tr w:rsidR="002C1161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114B7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Брижак Андрей Олегович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7A40E1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4B71" w:rsidRPr="003C59EB">
              <w:rPr>
                <w:rFonts w:ascii="Times New Roman" w:hAnsi="Times New Roman" w:cs="Times New Roman"/>
                <w:sz w:val="24"/>
                <w:szCs w:val="24"/>
              </w:rPr>
              <w:t>аместитель министра угольной промышленности Кузбасса Министерство угольной промышленности Кузбасса</w:t>
            </w:r>
          </w:p>
        </w:tc>
      </w:tr>
      <w:tr w:rsidR="002C1161" w:rsidRPr="00AB0E45" w:rsidTr="008B4410">
        <w:trPr>
          <w:trHeight w:val="545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D71107" w:rsidRDefault="00114B71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Журавель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2C1161" w:rsidRPr="00D71107" w:rsidRDefault="007A40E1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14B71" w:rsidRPr="003C59EB">
              <w:rPr>
                <w:rFonts w:ascii="Times New Roman" w:hAnsi="Times New Roman" w:cs="Times New Roman"/>
                <w:sz w:val="24"/>
                <w:szCs w:val="24"/>
              </w:rPr>
              <w:t>ачальник отдела безопасности предприятий угольной промышленности Министерство угольной промышленности Кузбасса</w:t>
            </w:r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8B4410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Бобина Анна Владимировна</w:t>
            </w:r>
          </w:p>
        </w:tc>
        <w:tc>
          <w:tcPr>
            <w:tcW w:w="5529" w:type="dxa"/>
            <w:shd w:val="clear" w:color="auto" w:fill="auto"/>
          </w:tcPr>
          <w:p w:rsidR="0094568E" w:rsidRPr="008B4410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Начальник межрегионального отдела государственного геологического надзора Южно-Сибирского межрегионального управления Федеральной службы по надзору в сфере природопользования</w:t>
            </w:r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2563BA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Кислов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94568E" w:rsidRPr="002563BA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Южно-Сибирского межрегионального управления Федеральной службы по надзору в сфере природопользования</w:t>
            </w:r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7B1011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Кузьмина Елизавета Викторовна</w:t>
            </w:r>
          </w:p>
        </w:tc>
        <w:tc>
          <w:tcPr>
            <w:tcW w:w="5529" w:type="dxa"/>
            <w:shd w:val="clear" w:color="auto" w:fill="auto"/>
          </w:tcPr>
          <w:p w:rsidR="0094568E" w:rsidRPr="007B1011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Временно </w:t>
            </w:r>
            <w:proofErr w:type="gram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государственного экологического надзора по Кемеровской области – Кузбассу Южно-Сибирского межрегионального управления Федеральной службы по надзору в сфере природопользования</w:t>
            </w:r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6642D7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Костарев Максим Михайлович</w:t>
            </w:r>
          </w:p>
        </w:tc>
        <w:tc>
          <w:tcPr>
            <w:tcW w:w="5529" w:type="dxa"/>
            <w:shd w:val="clear" w:color="auto" w:fill="auto"/>
          </w:tcPr>
          <w:p w:rsidR="0094568E" w:rsidRPr="006642D7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Союза «Торгово-промышленная палата </w:t>
            </w:r>
            <w:r w:rsidRPr="00664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Томской области»</w:t>
            </w:r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3C59EB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Федулова Ольга Павловна</w:t>
            </w:r>
          </w:p>
          <w:p w:rsidR="0094568E" w:rsidRPr="007B1011" w:rsidRDefault="0094568E" w:rsidP="00B13906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94568E" w:rsidRPr="007B1011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>Президент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59EB">
              <w:rPr>
                <w:rFonts w:ascii="Times New Roman" w:hAnsi="Times New Roman" w:cs="Times New Roman"/>
                <w:sz w:val="24"/>
                <w:szCs w:val="24"/>
              </w:rPr>
              <w:t xml:space="preserve"> «Торгово-промышленная палата Омской области»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6642D7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Ширяева Мария Владимировна</w:t>
            </w:r>
          </w:p>
          <w:p w:rsidR="0094568E" w:rsidRPr="006642D7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4568E" w:rsidRPr="006642D7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Кемеровского регионального отделения Общероссийской общественной организации «Деловая Россия»</w:t>
            </w:r>
          </w:p>
        </w:tc>
      </w:tr>
      <w:tr w:rsidR="0094568E" w:rsidRPr="00AB0E45" w:rsidTr="008B4410">
        <w:trPr>
          <w:trHeight w:val="495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6642D7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94568E" w:rsidRPr="006642D7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Заместитель исполнительного директора Кемеровского регионального отделения Общероссийской общественной организации «Деловая Россия»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7B1011" w:rsidRDefault="0094568E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Николенко Надежда Викторовна</w:t>
            </w:r>
          </w:p>
        </w:tc>
        <w:tc>
          <w:tcPr>
            <w:tcW w:w="5529" w:type="dxa"/>
            <w:shd w:val="clear" w:color="auto" w:fill="auto"/>
          </w:tcPr>
          <w:p w:rsidR="0094568E" w:rsidRPr="008B4410" w:rsidRDefault="002A308D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4568E" w:rsidRPr="008B4410">
              <w:rPr>
                <w:rFonts w:ascii="Times New Roman" w:hAnsi="Times New Roman" w:cs="Times New Roman"/>
                <w:sz w:val="24"/>
                <w:szCs w:val="24"/>
              </w:rPr>
              <w:t>лен Кемеровского регионального отделения Общероссийской общественной организации</w:t>
            </w:r>
          </w:p>
          <w:p w:rsidR="0094568E" w:rsidRPr="007B1011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642D7">
              <w:rPr>
                <w:rFonts w:ascii="Times New Roman" w:hAnsi="Times New Roman" w:cs="Times New Roman"/>
                <w:sz w:val="24"/>
                <w:szCs w:val="24"/>
              </w:rPr>
              <w:t>«Деловая Россия»</w:t>
            </w:r>
          </w:p>
        </w:tc>
      </w:tr>
      <w:tr w:rsidR="0094568E" w:rsidRPr="00AB0E45" w:rsidTr="008B4410">
        <w:trPr>
          <w:trHeight w:val="395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6642D7" w:rsidRDefault="0094568E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Шарыкин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Олег Витальевич</w:t>
            </w:r>
          </w:p>
        </w:tc>
        <w:tc>
          <w:tcPr>
            <w:tcW w:w="5529" w:type="dxa"/>
            <w:shd w:val="clear" w:color="auto" w:fill="auto"/>
          </w:tcPr>
          <w:p w:rsidR="0094568E" w:rsidRPr="008B4410" w:rsidRDefault="0094568E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Председатель Регионального отделения Общероссийской общественной организации малого и среднего предпринимательства</w:t>
            </w:r>
          </w:p>
          <w:p w:rsidR="0094568E" w:rsidRPr="006642D7" w:rsidRDefault="0094568E" w:rsidP="008B4410">
            <w:pPr>
              <w:tabs>
                <w:tab w:val="left" w:pos="4395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«Опора России»</w:t>
            </w:r>
          </w:p>
        </w:tc>
      </w:tr>
      <w:tr w:rsidR="0094568E" w:rsidRPr="00AB0E45" w:rsidTr="008B4410">
        <w:trPr>
          <w:trHeight w:val="40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8B4410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Сергей Григорьевич </w:t>
            </w: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Коротеев</w:t>
            </w:r>
            <w:proofErr w:type="spellEnd"/>
          </w:p>
          <w:p w:rsidR="0094568E" w:rsidRPr="007B1011" w:rsidRDefault="0094568E" w:rsidP="008B4410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94568E" w:rsidRPr="008B4410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отделения «Российский союз промышленников и предпринимателей»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7B1011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Шавгулидзе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5529" w:type="dxa"/>
            <w:shd w:val="clear" w:color="auto" w:fill="auto"/>
          </w:tcPr>
          <w:p w:rsidR="0094568E" w:rsidRPr="008B4410" w:rsidRDefault="0094568E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Первый вице-президент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«Кузбасская торгово-промышленная палата» </w:t>
            </w:r>
          </w:p>
          <w:p w:rsidR="0094568E" w:rsidRPr="008B4410" w:rsidRDefault="0094568E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2563BA" w:rsidRDefault="0094568E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Васильева Мария Васильевна</w:t>
            </w:r>
          </w:p>
        </w:tc>
        <w:tc>
          <w:tcPr>
            <w:tcW w:w="5529" w:type="dxa"/>
            <w:shd w:val="clear" w:color="auto" w:fill="auto"/>
          </w:tcPr>
          <w:p w:rsidR="0094568E" w:rsidRPr="002563BA" w:rsidRDefault="0094568E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Эксперт от Уполномоченного по защите прав предпринимателей в Омской области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7B1011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Сорокин Иван Иванович</w:t>
            </w:r>
          </w:p>
        </w:tc>
        <w:tc>
          <w:tcPr>
            <w:tcW w:w="5529" w:type="dxa"/>
            <w:shd w:val="clear" w:color="auto" w:fill="auto"/>
          </w:tcPr>
          <w:p w:rsidR="0094568E" w:rsidRPr="007B1011" w:rsidRDefault="002A308D" w:rsidP="002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568E" w:rsidRPr="008B4410">
              <w:rPr>
                <w:rFonts w:ascii="Times New Roman" w:hAnsi="Times New Roman" w:cs="Times New Roman"/>
                <w:sz w:val="24"/>
                <w:szCs w:val="24"/>
              </w:rPr>
              <w:t>онсультант Аппарата Уполномоченного по защите прав предпринимателей г. Барнаул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7B1011" w:rsidRDefault="0094568E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529" w:type="dxa"/>
            <w:shd w:val="clear" w:color="auto" w:fill="auto"/>
          </w:tcPr>
          <w:p w:rsidR="0094568E" w:rsidRPr="008B4410" w:rsidRDefault="0094568E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защите прав предпринимателей в Томской области – юрист</w:t>
            </w:r>
          </w:p>
        </w:tc>
      </w:tr>
      <w:tr w:rsidR="0094568E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4568E" w:rsidRPr="00833122" w:rsidRDefault="0094568E" w:rsidP="00197A6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6642D7" w:rsidRDefault="0094568E" w:rsidP="006642D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Путров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5529" w:type="dxa"/>
            <w:shd w:val="clear" w:color="auto" w:fill="auto"/>
          </w:tcPr>
          <w:p w:rsidR="0094568E" w:rsidRPr="007B1011" w:rsidRDefault="002A308D" w:rsidP="002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4568E" w:rsidRPr="008B4410">
              <w:rPr>
                <w:rFonts w:ascii="Times New Roman" w:hAnsi="Times New Roman" w:cs="Times New Roman"/>
                <w:sz w:val="24"/>
                <w:szCs w:val="24"/>
              </w:rPr>
              <w:t>аместитель Мэра Города Томска – начальник департамента городского хозяйства</w:t>
            </w:r>
          </w:p>
        </w:tc>
      </w:tr>
      <w:tr w:rsidR="009B1263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1263" w:rsidRPr="00956D1C" w:rsidRDefault="009B126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1263" w:rsidRPr="008B4410" w:rsidRDefault="009B126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Панин Никита Андреевич</w:t>
            </w:r>
          </w:p>
          <w:p w:rsidR="009B1263" w:rsidRPr="006642D7" w:rsidRDefault="009B126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B1263" w:rsidRPr="008B4410" w:rsidRDefault="009B126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ГО и ЧС Томского района – председатель                      Производственно-экономический комитета</w:t>
            </w:r>
          </w:p>
        </w:tc>
      </w:tr>
      <w:tr w:rsidR="009B1263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1263" w:rsidRPr="00956D1C" w:rsidRDefault="009B126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1263" w:rsidRPr="006642D7" w:rsidRDefault="009B1263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Туткушаков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</w:p>
        </w:tc>
        <w:tc>
          <w:tcPr>
            <w:tcW w:w="5529" w:type="dxa"/>
            <w:shd w:val="clear" w:color="auto" w:fill="auto"/>
          </w:tcPr>
          <w:p w:rsidR="009B1263" w:rsidRPr="006642D7" w:rsidRDefault="008B4410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1263"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коммунального комплекса, газового хозяйства и энергетики Министерство регионального развития Республики Алтай </w:t>
            </w:r>
          </w:p>
        </w:tc>
      </w:tr>
      <w:tr w:rsidR="008049EB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8049EB" w:rsidRPr="00956D1C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8B4410" w:rsidRDefault="008049EB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Кривец Елена Витальевна</w:t>
            </w:r>
          </w:p>
        </w:tc>
        <w:tc>
          <w:tcPr>
            <w:tcW w:w="5529" w:type="dxa"/>
            <w:shd w:val="clear" w:color="auto" w:fill="auto"/>
          </w:tcPr>
          <w:p w:rsidR="008049EB" w:rsidRPr="008B4410" w:rsidRDefault="008049EB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ЖКХ и связи </w:t>
            </w:r>
          </w:p>
          <w:p w:rsidR="008049EB" w:rsidRPr="008B4410" w:rsidRDefault="008049EB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МКУ «Управление жизнеобеспечения, муниципального имущества и земельных отношений Администрации Зырянского района»</w:t>
            </w:r>
          </w:p>
        </w:tc>
      </w:tr>
      <w:tr w:rsidR="008049EB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8049EB" w:rsidRPr="00956D1C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8B4410" w:rsidRDefault="008049EB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Животягина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5529" w:type="dxa"/>
            <w:shd w:val="clear" w:color="auto" w:fill="auto"/>
          </w:tcPr>
          <w:p w:rsidR="008049EB" w:rsidRPr="008B4410" w:rsidRDefault="008049EB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 ресурсосбережения и коммунального хозяйства Управления жилищно-коммунального хозяйства, транспорта и связи </w:t>
            </w:r>
            <w:proofErr w:type="gram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</w:t>
            </w:r>
          </w:p>
        </w:tc>
      </w:tr>
      <w:tr w:rsidR="005471E2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5471E2" w:rsidRPr="00956D1C" w:rsidRDefault="005471E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471E2" w:rsidRPr="008B4410" w:rsidRDefault="005471E2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Мотке Кристина Анатольевна</w:t>
            </w:r>
          </w:p>
        </w:tc>
        <w:tc>
          <w:tcPr>
            <w:tcW w:w="5529" w:type="dxa"/>
            <w:shd w:val="clear" w:color="auto" w:fill="auto"/>
          </w:tcPr>
          <w:p w:rsidR="005471E2" w:rsidRPr="008B4410" w:rsidRDefault="002A308D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жилищному контролю Администрация </w:t>
            </w:r>
            <w:proofErr w:type="spellStart"/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  <w:r w:rsidR="008B441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>оселения</w:t>
            </w:r>
          </w:p>
        </w:tc>
      </w:tr>
      <w:tr w:rsidR="005471E2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5471E2" w:rsidRPr="00956D1C" w:rsidRDefault="005471E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471E2" w:rsidRPr="008B4410" w:rsidRDefault="005471E2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Журавкова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5471E2" w:rsidRPr="008B4410" w:rsidRDefault="005471E2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471E2" w:rsidRPr="008B4410" w:rsidRDefault="002A308D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ЖКХ Администрация </w:t>
            </w:r>
            <w:proofErr w:type="spellStart"/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>Асиновского</w:t>
            </w:r>
            <w:proofErr w:type="spellEnd"/>
            <w:r w:rsidR="005471E2"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CF769C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CF769C" w:rsidRPr="00956D1C" w:rsidRDefault="00CF769C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F769C" w:rsidRPr="008B4410" w:rsidRDefault="00CF769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Бояркин Александр Евгеньевич</w:t>
            </w:r>
          </w:p>
        </w:tc>
        <w:tc>
          <w:tcPr>
            <w:tcW w:w="5529" w:type="dxa"/>
            <w:shd w:val="clear" w:color="auto" w:fill="auto"/>
          </w:tcPr>
          <w:p w:rsidR="00CF769C" w:rsidRPr="008B4410" w:rsidRDefault="00CF769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строительства и капитального </w:t>
            </w:r>
            <w:r w:rsidRPr="008B4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 Управления городского хозяйства и безопасности проживания Администрации городского округа Стрежевой</w:t>
            </w:r>
          </w:p>
        </w:tc>
      </w:tr>
      <w:tr w:rsidR="00CF769C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CF769C" w:rsidRPr="00956D1C" w:rsidRDefault="00CF769C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CF769C" w:rsidRPr="008B4410" w:rsidRDefault="00CF769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Сухицкая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CF769C" w:rsidRPr="008B4410" w:rsidRDefault="00CF769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CF769C" w:rsidRPr="008B4410" w:rsidRDefault="00CF769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строительства и капитального ремонта Управления городского хозяйства и безопасности проживания Администрации городского округа Стрежевой</w:t>
            </w:r>
          </w:p>
        </w:tc>
      </w:tr>
      <w:tr w:rsidR="00216B63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216B63" w:rsidRPr="00956D1C" w:rsidRDefault="00216B6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16B63" w:rsidRPr="008B4410" w:rsidRDefault="00216B63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Кирсанова Анастасия Сергеевна</w:t>
            </w:r>
          </w:p>
        </w:tc>
        <w:tc>
          <w:tcPr>
            <w:tcW w:w="5529" w:type="dxa"/>
            <w:shd w:val="clear" w:color="auto" w:fill="auto"/>
          </w:tcPr>
          <w:p w:rsidR="00216B63" w:rsidRPr="008B4410" w:rsidRDefault="00216B6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по управлению муниципальной собственностью АДМИНИСТРАЦИЯ ГОРОДА КЕДРОВОГО</w:t>
            </w:r>
          </w:p>
        </w:tc>
      </w:tr>
      <w:tr w:rsidR="009B1263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1263" w:rsidRPr="00956D1C" w:rsidRDefault="009B1263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1263" w:rsidRPr="002563BA" w:rsidRDefault="009B1263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Везирова</w:t>
            </w:r>
            <w:proofErr w:type="spellEnd"/>
            <w:r w:rsidRPr="008B441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5529" w:type="dxa"/>
            <w:shd w:val="clear" w:color="auto" w:fill="auto"/>
          </w:tcPr>
          <w:p w:rsidR="009B1263" w:rsidRPr="002563BA" w:rsidRDefault="009B126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Экономист Администрация Александровского района Томской области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Цепелев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2F50F1" w:rsidP="00A2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 «Алтай-Кокс»</w:t>
            </w:r>
          </w:p>
        </w:tc>
      </w:tr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 Денис Павлович</w:t>
            </w:r>
          </w:p>
        </w:tc>
        <w:tc>
          <w:tcPr>
            <w:tcW w:w="5529" w:type="dxa"/>
            <w:shd w:val="clear" w:color="auto" w:fill="auto"/>
          </w:tcPr>
          <w:p w:rsidR="00BA47FB" w:rsidRPr="00A24EBF" w:rsidRDefault="002F50F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промышленной безопасности </w:t>
            </w: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«Алтай-Кокс»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A47FB" w:rsidRPr="006642D7" w:rsidRDefault="002F50F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филиала «АРУ» АО «Кузнецкие ферросплавы» 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2F50F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филиала «АРУ» 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D1054D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Погорелов Евгений Валерьевич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D1054D" w:rsidRDefault="002F50F1" w:rsidP="00A2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Южно-Кузбасского отделения АО «Электросеть»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Дейч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Эрикович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A47FB" w:rsidRPr="007B1011" w:rsidRDefault="002F50F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«Электротехнический комплекс»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F50F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Резниченко Игорь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2A308D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F50F1" w:rsidRPr="00A24EBF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 по производств</w:t>
            </w:r>
            <w:proofErr w:type="gramStart"/>
            <w:r w:rsidR="002F50F1" w:rsidRPr="00A24EBF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="002F50F1"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2F50F1" w:rsidRPr="00A24EBF">
              <w:rPr>
                <w:rFonts w:ascii="Times New Roman" w:hAnsi="Times New Roman" w:cs="Times New Roman"/>
                <w:sz w:val="24"/>
                <w:szCs w:val="24"/>
              </w:rPr>
              <w:t>ЭнергоПаритет</w:t>
            </w:r>
            <w:proofErr w:type="spellEnd"/>
            <w:r w:rsidR="002F50F1" w:rsidRPr="00A2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E87CB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04134" w:rsidRPr="00A24EBF" w:rsidRDefault="0000413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Пан Кристина Сергеевна</w:t>
            </w:r>
          </w:p>
          <w:p w:rsidR="00BA47FB" w:rsidRPr="006642D7" w:rsidRDefault="00BA47F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04134" w:rsidRPr="00A24EBF" w:rsidRDefault="0000413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ОТ, ПБ ООО</w:t>
            </w:r>
          </w:p>
          <w:p w:rsidR="00BA47FB" w:rsidRPr="006642D7" w:rsidRDefault="0000413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«Сибирская 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тепло-энергетическая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</w:t>
            </w:r>
          </w:p>
        </w:tc>
      </w:tr>
      <w:tr w:rsidR="00BA47FB" w:rsidRPr="00AB0E45" w:rsidTr="00BA47FB">
        <w:trPr>
          <w:trHeight w:val="61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007E4" w:rsidRPr="00A24EBF" w:rsidRDefault="002007E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Чурбанов Максим Юрьевич</w:t>
            </w:r>
          </w:p>
          <w:p w:rsidR="00BA47FB" w:rsidRPr="006642D7" w:rsidRDefault="00BA47F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A308D" w:rsidRDefault="002007E4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технического директора </w:t>
            </w:r>
          </w:p>
          <w:p w:rsidR="00BA47FB" w:rsidRPr="006642D7" w:rsidRDefault="002007E4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007E4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Волков Владислав Леонидович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2007E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технического обслуживания объектов электросетевого хозяйства Филиал ПАО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Сибирь» - «Омскэнерго»</w:t>
            </w:r>
          </w:p>
        </w:tc>
      </w:tr>
      <w:tr w:rsidR="00BA47FB" w:rsidRPr="00AB0E45" w:rsidTr="00BA47FB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2007E4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Барвих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Максим Геннадьевич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2007E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технической эксплуатации управления технического обслуживания объектов электросетевого хозяйства Филиал ПАО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Сибирь» - «Омскэнерго»</w:t>
            </w:r>
          </w:p>
        </w:tc>
      </w:tr>
      <w:tr w:rsidR="00BA47FB" w:rsidRPr="00AB0E45" w:rsidTr="00BA47FB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2007E4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Черемнов Андрей Геннадьевич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2007E4" w:rsidP="002A308D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– начальник отдела охраны труда управления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производственной безопасности и производственного контроля Филиал ПАО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Сибирь» - «Омскэнерго»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2007E4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Брага Марина Викторовна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2007E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 производства управления производственной безопасности и производственного контроля Филиал ПАО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Сибирь» - «Омскэнерго»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2007E4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Гнедов Александр Геннадьевич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2007E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ситуационно-аналитического сектора центра управления сетями Филиал ПАО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Сибирь» - «Омскэнерго»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2563BA" w:rsidRDefault="002007E4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Ермолаев Евгений Вадимович</w:t>
            </w:r>
          </w:p>
        </w:tc>
        <w:tc>
          <w:tcPr>
            <w:tcW w:w="5529" w:type="dxa"/>
            <w:shd w:val="clear" w:color="auto" w:fill="auto"/>
          </w:tcPr>
          <w:p w:rsidR="00BA47FB" w:rsidRPr="002563BA" w:rsidRDefault="002007E4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ООО «Барнаульская сетевая компания</w:t>
            </w:r>
          </w:p>
        </w:tc>
      </w:tr>
      <w:tr w:rsidR="00BA47FB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892CDF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Максим Павлович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892CDF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электросеть»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2CDF" w:rsidRPr="00A24EBF" w:rsidRDefault="00892CDF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Антипов Антон Сергеевич</w:t>
            </w:r>
          </w:p>
          <w:p w:rsidR="00BA47FB" w:rsidRPr="007B1011" w:rsidRDefault="00BA47F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92CDF" w:rsidRPr="00A24EBF" w:rsidRDefault="00892CDF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работы ОАО «СКЭК»</w:t>
            </w:r>
          </w:p>
          <w:p w:rsidR="00BA47FB" w:rsidRPr="007B1011" w:rsidRDefault="00BA47F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8049E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Марьенко Константин Викторович</w:t>
            </w:r>
          </w:p>
        </w:tc>
        <w:tc>
          <w:tcPr>
            <w:tcW w:w="5529" w:type="dxa"/>
            <w:shd w:val="clear" w:color="auto" w:fill="auto"/>
          </w:tcPr>
          <w:p w:rsidR="00BA47FB" w:rsidRPr="007B1011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безопасности АО «РУСАЛ Новокузнецк»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8049E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ОСП «ЮФЗ» 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6642D7" w:rsidRDefault="008049EB" w:rsidP="008049E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BA47FB" w:rsidRPr="006642D7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 АО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7B1011" w:rsidRDefault="008049E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Ганштейн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5529" w:type="dxa"/>
            <w:shd w:val="clear" w:color="auto" w:fill="auto"/>
          </w:tcPr>
          <w:p w:rsidR="008049EB" w:rsidRPr="00A24EBF" w:rsidRDefault="008049EB" w:rsidP="00A24EB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ООТ и ПК</w:t>
            </w:r>
          </w:p>
          <w:p w:rsidR="00BA47FB" w:rsidRPr="007B1011" w:rsidRDefault="008049EB" w:rsidP="002A308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Кемеровохиммаш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- филиала АО «Алтайвагон»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A24EBF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Антипин Виталий Леонидович</w:t>
            </w:r>
          </w:p>
          <w:p w:rsidR="00BA47FB" w:rsidRPr="007B1011" w:rsidRDefault="00BA47F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8049EB" w:rsidRPr="00A24EBF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</w:t>
            </w:r>
          </w:p>
          <w:p w:rsidR="00BA47FB" w:rsidRPr="007B1011" w:rsidRDefault="008049EB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АО «Тепловая компания»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8049E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Толмачев Денис Викторович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 промышленной безопасности и эколог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«Завод Универсал»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8049E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Тараненко Вадим Анатольевич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«ТАКТ»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CF769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Котугин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CF769C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«ЗСК»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CF769C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Строгий Игорь Александрович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CF769C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службы охраны труд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«Энергия-Транзит»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450E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Архангельский Сергей Александрович</w:t>
            </w:r>
          </w:p>
        </w:tc>
        <w:tc>
          <w:tcPr>
            <w:tcW w:w="5529" w:type="dxa"/>
            <w:shd w:val="clear" w:color="auto" w:fill="auto"/>
          </w:tcPr>
          <w:p w:rsidR="00450EA1" w:rsidRPr="00A24EBF" w:rsidRDefault="00450EA1" w:rsidP="00A2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</w:t>
            </w:r>
          </w:p>
          <w:p w:rsidR="008049EB" w:rsidRPr="007B1011" w:rsidRDefault="00450EA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«Кокс»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450E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Александр Владимирович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450EA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производству ПАО «Кокс»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450E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Чубова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450EA1" w:rsidRPr="00A24EBF" w:rsidRDefault="00450EA1" w:rsidP="00A2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Инженер ПТО 1 категории ОА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Кучуксульфат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9EB" w:rsidRPr="007B1011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450E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Дмитрий Петрович Бойков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450EA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директор Филиал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ХК «СДС-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 -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Прокопьевскэнерго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450E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Бикетов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29" w:type="dxa"/>
            <w:shd w:val="clear" w:color="auto" w:fill="auto"/>
          </w:tcPr>
          <w:p w:rsidR="002A308D" w:rsidRDefault="00450EA1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МУП</w:t>
            </w:r>
          </w:p>
          <w:p w:rsidR="008049EB" w:rsidRPr="007B1011" w:rsidRDefault="00450EA1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A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Новосибирска «ГОРВОДОКАНАЛ»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450EA1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Мелещенко Евгений Эдуардович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450EA1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 промышленной безопасности и охраны окружающей сред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ы  ООО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«Теплогенерирующий комплекс»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07023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Седаш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07023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производственного контроля и охраны труда АО «Омск РТС»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7023B" w:rsidRPr="00A24EBF" w:rsidRDefault="0007023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Лесных Александр Сергеевич</w:t>
            </w:r>
          </w:p>
          <w:p w:rsidR="008049EB" w:rsidRPr="007B1011" w:rsidRDefault="008049E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07023B" w:rsidRPr="00A24EBF" w:rsidRDefault="0007023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Директор по производственной безопасности</w:t>
            </w:r>
          </w:p>
          <w:p w:rsidR="008049EB" w:rsidRPr="007B1011" w:rsidRDefault="0007023B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СГК-Алтай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07023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Блохина Людмила Викторовна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07023B" w:rsidP="00A24EBF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инженера-начальник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УПБиПК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ПАО «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Сибирь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«Кузбассэнерго-РЭС»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07023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07023B" w:rsidP="002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главный инженер АО «СК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Алтайкрайэнерго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7B1011" w:rsidRDefault="0007023B" w:rsidP="00BA47F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5529" w:type="dxa"/>
            <w:shd w:val="clear" w:color="auto" w:fill="auto"/>
          </w:tcPr>
          <w:p w:rsidR="008049EB" w:rsidRPr="007B1011" w:rsidRDefault="0007023B" w:rsidP="002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технической эксплуатац</w:t>
            </w:r>
            <w:proofErr w:type="gram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 xml:space="preserve"> «СК </w:t>
            </w:r>
            <w:proofErr w:type="spellStart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Алтайкрайэнерго</w:t>
            </w:r>
            <w:proofErr w:type="spellEnd"/>
            <w:r w:rsidRPr="00A24E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FE" w:rsidRDefault="00ED72FE" w:rsidP="00C41F1C">
      <w:pPr>
        <w:spacing w:after="0" w:line="240" w:lineRule="auto"/>
      </w:pPr>
      <w:r>
        <w:separator/>
      </w:r>
    </w:p>
  </w:endnote>
  <w:endnote w:type="continuationSeparator" w:id="0">
    <w:p w:rsidR="00ED72FE" w:rsidRDefault="00ED72FE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FE" w:rsidRDefault="00ED72FE" w:rsidP="00C41F1C">
      <w:pPr>
        <w:spacing w:after="0" w:line="240" w:lineRule="auto"/>
      </w:pPr>
      <w:r>
        <w:separator/>
      </w:r>
    </w:p>
  </w:footnote>
  <w:footnote w:type="continuationSeparator" w:id="0">
    <w:p w:rsidR="00ED72FE" w:rsidRDefault="00ED72FE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Content>
      <w:p w:rsidR="00B13906" w:rsidRDefault="00B139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08D">
          <w:rPr>
            <w:noProof/>
          </w:rPr>
          <w:t>7</w:t>
        </w:r>
        <w:r>
          <w:fldChar w:fldCharType="end"/>
        </w:r>
      </w:p>
    </w:sdtContent>
  </w:sdt>
  <w:p w:rsidR="00B13906" w:rsidRDefault="00B139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04134"/>
    <w:rsid w:val="000151A7"/>
    <w:rsid w:val="00017496"/>
    <w:rsid w:val="0002093E"/>
    <w:rsid w:val="00036835"/>
    <w:rsid w:val="00043DBF"/>
    <w:rsid w:val="00067FB6"/>
    <w:rsid w:val="0007023B"/>
    <w:rsid w:val="00071CA0"/>
    <w:rsid w:val="00077061"/>
    <w:rsid w:val="00077D05"/>
    <w:rsid w:val="00080EBA"/>
    <w:rsid w:val="0008214E"/>
    <w:rsid w:val="00091178"/>
    <w:rsid w:val="000A0B8E"/>
    <w:rsid w:val="000A464D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50EA"/>
    <w:rsid w:val="000F2E2D"/>
    <w:rsid w:val="00100E7F"/>
    <w:rsid w:val="00102CF4"/>
    <w:rsid w:val="00114B71"/>
    <w:rsid w:val="0012352E"/>
    <w:rsid w:val="00123CF5"/>
    <w:rsid w:val="0013585A"/>
    <w:rsid w:val="00136FE0"/>
    <w:rsid w:val="001372F6"/>
    <w:rsid w:val="00152A48"/>
    <w:rsid w:val="00153847"/>
    <w:rsid w:val="00160E35"/>
    <w:rsid w:val="0016378C"/>
    <w:rsid w:val="00167FA4"/>
    <w:rsid w:val="00184530"/>
    <w:rsid w:val="001937D8"/>
    <w:rsid w:val="001975B1"/>
    <w:rsid w:val="00197A62"/>
    <w:rsid w:val="001A1BE4"/>
    <w:rsid w:val="001A7013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4A2A"/>
    <w:rsid w:val="001F639F"/>
    <w:rsid w:val="002007E4"/>
    <w:rsid w:val="00201B36"/>
    <w:rsid w:val="00207FD3"/>
    <w:rsid w:val="00211F70"/>
    <w:rsid w:val="00216B63"/>
    <w:rsid w:val="002313C1"/>
    <w:rsid w:val="002418A4"/>
    <w:rsid w:val="002452A1"/>
    <w:rsid w:val="00245A28"/>
    <w:rsid w:val="002563BA"/>
    <w:rsid w:val="002564CB"/>
    <w:rsid w:val="0025677A"/>
    <w:rsid w:val="00262729"/>
    <w:rsid w:val="00266E3F"/>
    <w:rsid w:val="00267545"/>
    <w:rsid w:val="0027187A"/>
    <w:rsid w:val="00274672"/>
    <w:rsid w:val="00281B06"/>
    <w:rsid w:val="002A1E2C"/>
    <w:rsid w:val="002A308D"/>
    <w:rsid w:val="002B7C0F"/>
    <w:rsid w:val="002C08EB"/>
    <w:rsid w:val="002C0F0A"/>
    <w:rsid w:val="002C1161"/>
    <w:rsid w:val="002C1920"/>
    <w:rsid w:val="002D3911"/>
    <w:rsid w:val="002D4A6B"/>
    <w:rsid w:val="002D5EC0"/>
    <w:rsid w:val="002D7B4F"/>
    <w:rsid w:val="002E4875"/>
    <w:rsid w:val="002E4F56"/>
    <w:rsid w:val="002F50F1"/>
    <w:rsid w:val="002F52E1"/>
    <w:rsid w:val="00300F6F"/>
    <w:rsid w:val="003016C3"/>
    <w:rsid w:val="003065DB"/>
    <w:rsid w:val="0031313B"/>
    <w:rsid w:val="00316574"/>
    <w:rsid w:val="00322ACF"/>
    <w:rsid w:val="00324D25"/>
    <w:rsid w:val="00325A25"/>
    <w:rsid w:val="00331D29"/>
    <w:rsid w:val="00335C6F"/>
    <w:rsid w:val="003422E7"/>
    <w:rsid w:val="0035617D"/>
    <w:rsid w:val="003750AD"/>
    <w:rsid w:val="003820F3"/>
    <w:rsid w:val="00383F2E"/>
    <w:rsid w:val="003847B2"/>
    <w:rsid w:val="00386DA4"/>
    <w:rsid w:val="00392484"/>
    <w:rsid w:val="003924D2"/>
    <w:rsid w:val="00394280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6D68"/>
    <w:rsid w:val="004131F8"/>
    <w:rsid w:val="00414C29"/>
    <w:rsid w:val="00414FC5"/>
    <w:rsid w:val="00416E33"/>
    <w:rsid w:val="004229B6"/>
    <w:rsid w:val="00422BE7"/>
    <w:rsid w:val="00430C48"/>
    <w:rsid w:val="00431D21"/>
    <w:rsid w:val="00436C89"/>
    <w:rsid w:val="004401EF"/>
    <w:rsid w:val="00440291"/>
    <w:rsid w:val="00441582"/>
    <w:rsid w:val="004440A4"/>
    <w:rsid w:val="00450EA1"/>
    <w:rsid w:val="0046028C"/>
    <w:rsid w:val="004648F2"/>
    <w:rsid w:val="00464F99"/>
    <w:rsid w:val="00470DB8"/>
    <w:rsid w:val="004916BC"/>
    <w:rsid w:val="0049296D"/>
    <w:rsid w:val="00496E43"/>
    <w:rsid w:val="004A1915"/>
    <w:rsid w:val="004B42C8"/>
    <w:rsid w:val="004C0BDD"/>
    <w:rsid w:val="004C440B"/>
    <w:rsid w:val="004D5251"/>
    <w:rsid w:val="004D759E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471E2"/>
    <w:rsid w:val="00554451"/>
    <w:rsid w:val="00561039"/>
    <w:rsid w:val="00566FF3"/>
    <w:rsid w:val="00577DB8"/>
    <w:rsid w:val="00581222"/>
    <w:rsid w:val="005852D0"/>
    <w:rsid w:val="005B183B"/>
    <w:rsid w:val="005B4E63"/>
    <w:rsid w:val="005C02B2"/>
    <w:rsid w:val="005C1528"/>
    <w:rsid w:val="005C3B97"/>
    <w:rsid w:val="005C55E7"/>
    <w:rsid w:val="005C5858"/>
    <w:rsid w:val="005C6421"/>
    <w:rsid w:val="005C797A"/>
    <w:rsid w:val="005D1B06"/>
    <w:rsid w:val="005D613C"/>
    <w:rsid w:val="005D64F0"/>
    <w:rsid w:val="005E32AC"/>
    <w:rsid w:val="005E4811"/>
    <w:rsid w:val="005F7383"/>
    <w:rsid w:val="00601182"/>
    <w:rsid w:val="00604B3A"/>
    <w:rsid w:val="00606D33"/>
    <w:rsid w:val="0063057F"/>
    <w:rsid w:val="006368FF"/>
    <w:rsid w:val="00646B3B"/>
    <w:rsid w:val="00647138"/>
    <w:rsid w:val="00652A6A"/>
    <w:rsid w:val="00656CFA"/>
    <w:rsid w:val="00661140"/>
    <w:rsid w:val="006637B0"/>
    <w:rsid w:val="006642D7"/>
    <w:rsid w:val="00670C39"/>
    <w:rsid w:val="00676A92"/>
    <w:rsid w:val="00677400"/>
    <w:rsid w:val="006846F5"/>
    <w:rsid w:val="0068476C"/>
    <w:rsid w:val="00684D46"/>
    <w:rsid w:val="006858BF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C1C"/>
    <w:rsid w:val="006F3D0B"/>
    <w:rsid w:val="006F41D5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71F4"/>
    <w:rsid w:val="00740A65"/>
    <w:rsid w:val="007436A2"/>
    <w:rsid w:val="00750C36"/>
    <w:rsid w:val="0075633C"/>
    <w:rsid w:val="007615D3"/>
    <w:rsid w:val="00770688"/>
    <w:rsid w:val="00780E61"/>
    <w:rsid w:val="00782826"/>
    <w:rsid w:val="0079117B"/>
    <w:rsid w:val="007A40E1"/>
    <w:rsid w:val="007A5B2F"/>
    <w:rsid w:val="007B0084"/>
    <w:rsid w:val="007B1011"/>
    <w:rsid w:val="007B2A75"/>
    <w:rsid w:val="007B5254"/>
    <w:rsid w:val="007B65B2"/>
    <w:rsid w:val="007B73B9"/>
    <w:rsid w:val="007C1B4E"/>
    <w:rsid w:val="007C503C"/>
    <w:rsid w:val="007D6CA4"/>
    <w:rsid w:val="007D730D"/>
    <w:rsid w:val="007F11B8"/>
    <w:rsid w:val="007F29AA"/>
    <w:rsid w:val="007F645F"/>
    <w:rsid w:val="008008ED"/>
    <w:rsid w:val="008049EB"/>
    <w:rsid w:val="00805954"/>
    <w:rsid w:val="00806718"/>
    <w:rsid w:val="00812204"/>
    <w:rsid w:val="00817997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92CDF"/>
    <w:rsid w:val="008A18AA"/>
    <w:rsid w:val="008A54E2"/>
    <w:rsid w:val="008B1ED1"/>
    <w:rsid w:val="008B29AA"/>
    <w:rsid w:val="008B4410"/>
    <w:rsid w:val="008B7683"/>
    <w:rsid w:val="008B7884"/>
    <w:rsid w:val="008C5933"/>
    <w:rsid w:val="008E4D5D"/>
    <w:rsid w:val="008F4C14"/>
    <w:rsid w:val="00910C2B"/>
    <w:rsid w:val="0091193E"/>
    <w:rsid w:val="00912A09"/>
    <w:rsid w:val="00912A42"/>
    <w:rsid w:val="00913F20"/>
    <w:rsid w:val="00916931"/>
    <w:rsid w:val="00924AAB"/>
    <w:rsid w:val="009332D7"/>
    <w:rsid w:val="00933356"/>
    <w:rsid w:val="0093575E"/>
    <w:rsid w:val="00940BBA"/>
    <w:rsid w:val="00940C10"/>
    <w:rsid w:val="009424E9"/>
    <w:rsid w:val="0094568E"/>
    <w:rsid w:val="00947ED0"/>
    <w:rsid w:val="0095416E"/>
    <w:rsid w:val="00956D1C"/>
    <w:rsid w:val="009611E9"/>
    <w:rsid w:val="0097201E"/>
    <w:rsid w:val="00972E1D"/>
    <w:rsid w:val="009757A6"/>
    <w:rsid w:val="00977EDC"/>
    <w:rsid w:val="009856E8"/>
    <w:rsid w:val="00991D0C"/>
    <w:rsid w:val="009925F5"/>
    <w:rsid w:val="00993E98"/>
    <w:rsid w:val="009A49F6"/>
    <w:rsid w:val="009A683A"/>
    <w:rsid w:val="009B1263"/>
    <w:rsid w:val="009B30F1"/>
    <w:rsid w:val="009B5DB3"/>
    <w:rsid w:val="009B6878"/>
    <w:rsid w:val="009C02BE"/>
    <w:rsid w:val="009C4863"/>
    <w:rsid w:val="009D6460"/>
    <w:rsid w:val="009E57F1"/>
    <w:rsid w:val="009E6F5A"/>
    <w:rsid w:val="009E7AE0"/>
    <w:rsid w:val="009F0636"/>
    <w:rsid w:val="009F5D01"/>
    <w:rsid w:val="00A01240"/>
    <w:rsid w:val="00A11EE6"/>
    <w:rsid w:val="00A203D9"/>
    <w:rsid w:val="00A24EBF"/>
    <w:rsid w:val="00A26978"/>
    <w:rsid w:val="00A269D2"/>
    <w:rsid w:val="00A30FE5"/>
    <w:rsid w:val="00A319BE"/>
    <w:rsid w:val="00A35504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9293A"/>
    <w:rsid w:val="00AA5D76"/>
    <w:rsid w:val="00AB089B"/>
    <w:rsid w:val="00AB0E45"/>
    <w:rsid w:val="00AB3322"/>
    <w:rsid w:val="00AB5872"/>
    <w:rsid w:val="00AB5E3E"/>
    <w:rsid w:val="00AC3E6D"/>
    <w:rsid w:val="00AC4B4B"/>
    <w:rsid w:val="00AC5BFC"/>
    <w:rsid w:val="00AE4A7F"/>
    <w:rsid w:val="00AF0896"/>
    <w:rsid w:val="00AF64E1"/>
    <w:rsid w:val="00B00756"/>
    <w:rsid w:val="00B01D3E"/>
    <w:rsid w:val="00B07831"/>
    <w:rsid w:val="00B13906"/>
    <w:rsid w:val="00B20845"/>
    <w:rsid w:val="00B25B3B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3FBA"/>
    <w:rsid w:val="00B90835"/>
    <w:rsid w:val="00B91145"/>
    <w:rsid w:val="00B95253"/>
    <w:rsid w:val="00B95B7A"/>
    <w:rsid w:val="00B973BF"/>
    <w:rsid w:val="00BA47FB"/>
    <w:rsid w:val="00BB169A"/>
    <w:rsid w:val="00BB3C96"/>
    <w:rsid w:val="00BC5BD0"/>
    <w:rsid w:val="00BC639A"/>
    <w:rsid w:val="00BE330A"/>
    <w:rsid w:val="00BE6080"/>
    <w:rsid w:val="00C03B76"/>
    <w:rsid w:val="00C164F3"/>
    <w:rsid w:val="00C21F81"/>
    <w:rsid w:val="00C33F7E"/>
    <w:rsid w:val="00C41F1C"/>
    <w:rsid w:val="00C426B2"/>
    <w:rsid w:val="00C44850"/>
    <w:rsid w:val="00C53250"/>
    <w:rsid w:val="00C669A2"/>
    <w:rsid w:val="00C73C2D"/>
    <w:rsid w:val="00C74BD0"/>
    <w:rsid w:val="00C75019"/>
    <w:rsid w:val="00C85F1C"/>
    <w:rsid w:val="00C93FF5"/>
    <w:rsid w:val="00CB26D6"/>
    <w:rsid w:val="00CB6B5B"/>
    <w:rsid w:val="00CC1CC2"/>
    <w:rsid w:val="00CD2A85"/>
    <w:rsid w:val="00CD5345"/>
    <w:rsid w:val="00CD6A1F"/>
    <w:rsid w:val="00CE630C"/>
    <w:rsid w:val="00CF3022"/>
    <w:rsid w:val="00CF3792"/>
    <w:rsid w:val="00CF38A5"/>
    <w:rsid w:val="00CF7433"/>
    <w:rsid w:val="00CF769C"/>
    <w:rsid w:val="00D05178"/>
    <w:rsid w:val="00D1054D"/>
    <w:rsid w:val="00D13A54"/>
    <w:rsid w:val="00D27DAC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B4DD8"/>
    <w:rsid w:val="00DC115A"/>
    <w:rsid w:val="00DC3F83"/>
    <w:rsid w:val="00DC548E"/>
    <w:rsid w:val="00DC563D"/>
    <w:rsid w:val="00DD02A2"/>
    <w:rsid w:val="00DD62F4"/>
    <w:rsid w:val="00DD79D4"/>
    <w:rsid w:val="00DE1068"/>
    <w:rsid w:val="00DE4DCC"/>
    <w:rsid w:val="00DF40BF"/>
    <w:rsid w:val="00E07F85"/>
    <w:rsid w:val="00E12B18"/>
    <w:rsid w:val="00E13EFA"/>
    <w:rsid w:val="00E216A1"/>
    <w:rsid w:val="00E23388"/>
    <w:rsid w:val="00E4619B"/>
    <w:rsid w:val="00E57086"/>
    <w:rsid w:val="00E62318"/>
    <w:rsid w:val="00E64842"/>
    <w:rsid w:val="00E67B9E"/>
    <w:rsid w:val="00E74AA6"/>
    <w:rsid w:val="00E74E80"/>
    <w:rsid w:val="00E7504E"/>
    <w:rsid w:val="00E87CB2"/>
    <w:rsid w:val="00E95509"/>
    <w:rsid w:val="00E958D5"/>
    <w:rsid w:val="00EA38D7"/>
    <w:rsid w:val="00EA52C4"/>
    <w:rsid w:val="00EA56D1"/>
    <w:rsid w:val="00EC31C9"/>
    <w:rsid w:val="00EC3561"/>
    <w:rsid w:val="00EC37FA"/>
    <w:rsid w:val="00EC6CDD"/>
    <w:rsid w:val="00ED72FE"/>
    <w:rsid w:val="00EE02E5"/>
    <w:rsid w:val="00EE0D7E"/>
    <w:rsid w:val="00EE19BB"/>
    <w:rsid w:val="00EE3A8A"/>
    <w:rsid w:val="00EF03D9"/>
    <w:rsid w:val="00EF4B93"/>
    <w:rsid w:val="00EF5036"/>
    <w:rsid w:val="00EF5840"/>
    <w:rsid w:val="00EF6DFD"/>
    <w:rsid w:val="00F04A0E"/>
    <w:rsid w:val="00F176CF"/>
    <w:rsid w:val="00F2284C"/>
    <w:rsid w:val="00F2606C"/>
    <w:rsid w:val="00F36CF1"/>
    <w:rsid w:val="00F533AE"/>
    <w:rsid w:val="00F561AD"/>
    <w:rsid w:val="00F6485F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C42B7-11CB-4D6C-A9F6-B1180499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22</cp:revision>
  <cp:lastPrinted>2020-12-16T04:20:00Z</cp:lastPrinted>
  <dcterms:created xsi:type="dcterms:W3CDTF">2024-10-29T08:11:00Z</dcterms:created>
  <dcterms:modified xsi:type="dcterms:W3CDTF">2024-10-30T05:54:00Z</dcterms:modified>
</cp:coreProperties>
</file>